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D28C" w14:textId="0FD0E6A5" w:rsidR="00F16816" w:rsidRDefault="00535C8C" w:rsidP="00535C8C">
      <w:pPr>
        <w:jc w:val="center"/>
        <w:rPr>
          <w:sz w:val="32"/>
          <w:szCs w:val="32"/>
        </w:rPr>
      </w:pPr>
      <w:r w:rsidRPr="00535C8C">
        <w:rPr>
          <w:rFonts w:hint="eastAsia"/>
          <w:sz w:val="32"/>
          <w:szCs w:val="32"/>
        </w:rPr>
        <w:t>プリザーブドフラワーアレンジ申込書</w:t>
      </w:r>
    </w:p>
    <w:p w14:paraId="16D09E19" w14:textId="77777777" w:rsidR="00EB39E9" w:rsidRPr="00535C8C" w:rsidRDefault="00EB39E9" w:rsidP="00535C8C">
      <w:pPr>
        <w:jc w:val="center"/>
        <w:rPr>
          <w:rFonts w:hint="eastAsia"/>
          <w:sz w:val="32"/>
          <w:szCs w:val="32"/>
        </w:rPr>
      </w:pPr>
    </w:p>
    <w:p w14:paraId="438B16FE" w14:textId="3C0CF949" w:rsidR="00535C8C" w:rsidRPr="00535C8C" w:rsidRDefault="006D1E46" w:rsidP="00EB39E9">
      <w:pPr>
        <w:pBdr>
          <w:bottom w:val="single" w:sz="4" w:space="1" w:color="auto"/>
        </w:pBd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     </w:t>
      </w:r>
      <w:r w:rsidR="00535C8C" w:rsidRPr="00535C8C">
        <w:rPr>
          <w:rFonts w:hint="eastAsia"/>
          <w:sz w:val="28"/>
          <w:szCs w:val="28"/>
        </w:rPr>
        <w:t>医院　様</w:t>
      </w:r>
    </w:p>
    <w:p w14:paraId="1AA775C9" w14:textId="6B68A82D" w:rsidR="00535C8C" w:rsidRDefault="00535C8C" w:rsidP="00535C8C">
      <w:pPr>
        <w:jc w:val="right"/>
      </w:pPr>
      <w:r>
        <w:rPr>
          <w:rFonts w:hint="eastAsia"/>
        </w:rPr>
        <w:t>申し込み日　　年　　月　　日</w:t>
      </w:r>
    </w:p>
    <w:p w14:paraId="4D09EB2F" w14:textId="77777777" w:rsidR="00535C8C" w:rsidRDefault="00535C8C" w:rsidP="00535C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709"/>
        <w:gridCol w:w="1411"/>
      </w:tblGrid>
      <w:tr w:rsidR="00535C8C" w14:paraId="53E15A7D" w14:textId="77777777" w:rsidTr="006D1E46">
        <w:tc>
          <w:tcPr>
            <w:tcW w:w="2405" w:type="dxa"/>
          </w:tcPr>
          <w:p w14:paraId="37D268BC" w14:textId="06880891" w:rsidR="00535C8C" w:rsidRDefault="00535C8C" w:rsidP="00535C8C">
            <w:r w:rsidRPr="00535C8C">
              <w:rPr>
                <w:rFonts w:hint="eastAsia"/>
              </w:rPr>
              <w:t>飼い主様のお名前</w:t>
            </w:r>
          </w:p>
        </w:tc>
        <w:tc>
          <w:tcPr>
            <w:tcW w:w="6089" w:type="dxa"/>
            <w:gridSpan w:val="3"/>
          </w:tcPr>
          <w:p w14:paraId="1E08D508" w14:textId="34B1C2FA" w:rsidR="00535C8C" w:rsidRDefault="00535C8C" w:rsidP="00535C8C"/>
        </w:tc>
      </w:tr>
      <w:tr w:rsidR="006D1E46" w14:paraId="30221439" w14:textId="77777777" w:rsidTr="006D1E46">
        <w:tc>
          <w:tcPr>
            <w:tcW w:w="2405" w:type="dxa"/>
          </w:tcPr>
          <w:p w14:paraId="07594B4D" w14:textId="40067949" w:rsidR="006D1E46" w:rsidRDefault="006D1E46" w:rsidP="00535C8C">
            <w:r w:rsidRPr="00535C8C">
              <w:rPr>
                <w:rFonts w:hint="eastAsia"/>
              </w:rPr>
              <w:t>ペットさんのお名前</w:t>
            </w:r>
          </w:p>
        </w:tc>
        <w:tc>
          <w:tcPr>
            <w:tcW w:w="3969" w:type="dxa"/>
          </w:tcPr>
          <w:p w14:paraId="58D30E55" w14:textId="77777777" w:rsidR="006D1E46" w:rsidRDefault="006D1E46" w:rsidP="00535C8C"/>
        </w:tc>
        <w:tc>
          <w:tcPr>
            <w:tcW w:w="709" w:type="dxa"/>
          </w:tcPr>
          <w:p w14:paraId="33D9AD05" w14:textId="580553B9" w:rsidR="006D1E46" w:rsidRDefault="006D1E46" w:rsidP="00535C8C">
            <w:r>
              <w:rPr>
                <w:rFonts w:hint="eastAsia"/>
              </w:rPr>
              <w:t>性別</w:t>
            </w:r>
          </w:p>
        </w:tc>
        <w:tc>
          <w:tcPr>
            <w:tcW w:w="1411" w:type="dxa"/>
          </w:tcPr>
          <w:p w14:paraId="07AA6CF1" w14:textId="75EE7A34" w:rsidR="006D1E46" w:rsidRDefault="006D1E46" w:rsidP="00535C8C"/>
        </w:tc>
      </w:tr>
      <w:tr w:rsidR="00535C8C" w14:paraId="2E680834" w14:textId="77777777" w:rsidTr="006D1E46">
        <w:tc>
          <w:tcPr>
            <w:tcW w:w="2405" w:type="dxa"/>
          </w:tcPr>
          <w:p w14:paraId="266E8ACD" w14:textId="187D6CBD" w:rsidR="00535C8C" w:rsidRDefault="00535C8C" w:rsidP="00535C8C">
            <w:r w:rsidRPr="00535C8C">
              <w:rPr>
                <w:rFonts w:hint="eastAsia"/>
              </w:rPr>
              <w:t>お届け先住所</w:t>
            </w:r>
          </w:p>
        </w:tc>
        <w:tc>
          <w:tcPr>
            <w:tcW w:w="6089" w:type="dxa"/>
            <w:gridSpan w:val="3"/>
          </w:tcPr>
          <w:p w14:paraId="05FAF193" w14:textId="74BAEB4F" w:rsidR="00535C8C" w:rsidRDefault="006D1E46" w:rsidP="00535C8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9CFA7DF" w14:textId="77777777" w:rsidR="00D707CF" w:rsidRDefault="00D707CF" w:rsidP="00535C8C"/>
        </w:tc>
      </w:tr>
      <w:tr w:rsidR="00535C8C" w14:paraId="0A270CC3" w14:textId="77777777" w:rsidTr="006D1E46">
        <w:tc>
          <w:tcPr>
            <w:tcW w:w="2405" w:type="dxa"/>
          </w:tcPr>
          <w:p w14:paraId="680F85D6" w14:textId="76CD1841" w:rsidR="00535C8C" w:rsidRDefault="00535C8C" w:rsidP="00535C8C">
            <w:r w:rsidRPr="00535C8C"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3"/>
          </w:tcPr>
          <w:p w14:paraId="368E3F81" w14:textId="77777777" w:rsidR="00535C8C" w:rsidRDefault="00535C8C" w:rsidP="00535C8C"/>
        </w:tc>
      </w:tr>
      <w:tr w:rsidR="00535C8C" w14:paraId="2E31D7C9" w14:textId="77777777" w:rsidTr="006D1E46">
        <w:tc>
          <w:tcPr>
            <w:tcW w:w="2405" w:type="dxa"/>
          </w:tcPr>
          <w:p w14:paraId="4A50B21B" w14:textId="1043788B" w:rsidR="00535C8C" w:rsidRPr="00535C8C" w:rsidRDefault="00535C8C" w:rsidP="00535C8C">
            <w:r>
              <w:rPr>
                <w:rFonts w:hint="eastAsia"/>
              </w:rPr>
              <w:t>備考欄</w:t>
            </w:r>
          </w:p>
        </w:tc>
        <w:tc>
          <w:tcPr>
            <w:tcW w:w="6089" w:type="dxa"/>
            <w:gridSpan w:val="3"/>
          </w:tcPr>
          <w:p w14:paraId="44C6B76D" w14:textId="77777777" w:rsidR="00535C8C" w:rsidRDefault="00535C8C" w:rsidP="00535C8C"/>
          <w:p w14:paraId="14CD974B" w14:textId="77777777" w:rsidR="00D707CF" w:rsidRDefault="00D707CF" w:rsidP="00535C8C"/>
        </w:tc>
      </w:tr>
    </w:tbl>
    <w:p w14:paraId="71EC2208" w14:textId="77777777" w:rsidR="00D707CF" w:rsidRDefault="00D707CF" w:rsidP="00535C8C">
      <w:pPr>
        <w:jc w:val="both"/>
      </w:pPr>
    </w:p>
    <w:sectPr w:rsidR="00D70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8C"/>
    <w:rsid w:val="00535C8C"/>
    <w:rsid w:val="006D1E46"/>
    <w:rsid w:val="00CD4132"/>
    <w:rsid w:val="00D14503"/>
    <w:rsid w:val="00D707CF"/>
    <w:rsid w:val="00EB39E9"/>
    <w:rsid w:val="00F1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06566"/>
  <w15:chartTrackingRefBased/>
  <w15:docId w15:val="{8E3CA035-DE4E-48FD-95E7-16C96CC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8C"/>
  </w:style>
  <w:style w:type="paragraph" w:styleId="1">
    <w:name w:val="heading 1"/>
    <w:basedOn w:val="a"/>
    <w:next w:val="a"/>
    <w:link w:val="10"/>
    <w:uiPriority w:val="9"/>
    <w:qFormat/>
    <w:rsid w:val="00535C8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8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8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8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8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8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8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35C8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535C8C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35C8C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35C8C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35C8C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35C8C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35C8C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35C8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35C8C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35C8C"/>
    <w:rPr>
      <w:b/>
      <w:bCs/>
      <w:color w:val="0F476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35C8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535C8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35C8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535C8C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535C8C"/>
    <w:rPr>
      <w:b/>
      <w:bCs/>
    </w:rPr>
  </w:style>
  <w:style w:type="character" w:styleId="aa">
    <w:name w:val="Emphasis"/>
    <w:uiPriority w:val="20"/>
    <w:qFormat/>
    <w:rsid w:val="00535C8C"/>
    <w:rPr>
      <w:caps/>
      <w:color w:val="0A2F40" w:themeColor="accent1" w:themeShade="7F"/>
      <w:spacing w:val="5"/>
    </w:rPr>
  </w:style>
  <w:style w:type="paragraph" w:styleId="ab">
    <w:name w:val="No Spacing"/>
    <w:uiPriority w:val="1"/>
    <w:qFormat/>
    <w:rsid w:val="00535C8C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535C8C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535C8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5C8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35C8C"/>
    <w:rPr>
      <w:color w:val="156082" w:themeColor="accent1"/>
      <w:sz w:val="24"/>
      <w:szCs w:val="24"/>
    </w:rPr>
  </w:style>
  <w:style w:type="character" w:styleId="ae">
    <w:name w:val="Subtle Emphasis"/>
    <w:uiPriority w:val="19"/>
    <w:qFormat/>
    <w:rsid w:val="00535C8C"/>
    <w:rPr>
      <w:i/>
      <w:iCs/>
      <w:color w:val="0A2F40" w:themeColor="accent1" w:themeShade="7F"/>
    </w:rPr>
  </w:style>
  <w:style w:type="character" w:styleId="23">
    <w:name w:val="Intense Emphasis"/>
    <w:uiPriority w:val="21"/>
    <w:qFormat/>
    <w:rsid w:val="00535C8C"/>
    <w:rPr>
      <w:b/>
      <w:bCs/>
      <w:caps/>
      <w:color w:val="0A2F40" w:themeColor="accent1" w:themeShade="7F"/>
      <w:spacing w:val="10"/>
    </w:rPr>
  </w:style>
  <w:style w:type="character" w:styleId="af">
    <w:name w:val="Subtle Reference"/>
    <w:uiPriority w:val="31"/>
    <w:qFormat/>
    <w:rsid w:val="00535C8C"/>
    <w:rPr>
      <w:b/>
      <w:bCs/>
      <w:color w:val="156082" w:themeColor="accent1"/>
    </w:rPr>
  </w:style>
  <w:style w:type="character" w:styleId="24">
    <w:name w:val="Intense Reference"/>
    <w:uiPriority w:val="32"/>
    <w:qFormat/>
    <w:rsid w:val="00535C8C"/>
    <w:rPr>
      <w:b/>
      <w:bCs/>
      <w:i/>
      <w:iCs/>
      <w:caps/>
      <w:color w:val="156082" w:themeColor="accent1"/>
    </w:rPr>
  </w:style>
  <w:style w:type="character" w:styleId="af0">
    <w:name w:val="Book Title"/>
    <w:uiPriority w:val="33"/>
    <w:qFormat/>
    <w:rsid w:val="00535C8C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535C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307D-054E-46E9-B053-5A2EE93B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aaa aaa</cp:lastModifiedBy>
  <cp:revision>2</cp:revision>
  <dcterms:created xsi:type="dcterms:W3CDTF">2024-11-26T09:46:00Z</dcterms:created>
  <dcterms:modified xsi:type="dcterms:W3CDTF">2024-12-02T04:43:00Z</dcterms:modified>
</cp:coreProperties>
</file>